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F6D5" w14:textId="73B0AE9A" w:rsidR="00A76D01" w:rsidRDefault="00A76D01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52" behindDoc="1" locked="0" layoutInCell="1" allowOverlap="1" wp14:anchorId="2A256A34" wp14:editId="44AB807A">
            <wp:simplePos x="0" y="0"/>
            <wp:positionH relativeFrom="column">
              <wp:posOffset>4803775</wp:posOffset>
            </wp:positionH>
            <wp:positionV relativeFrom="page">
              <wp:posOffset>285750</wp:posOffset>
            </wp:positionV>
            <wp:extent cx="156400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11" y="21360"/>
                <wp:lineTo x="21311" y="0"/>
                <wp:lineTo x="0" y="0"/>
              </wp:wrapPolygon>
            </wp:wrapTight>
            <wp:docPr id="200" name="Picture 20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6C5" w:rsidRPr="007E145F">
        <w:rPr>
          <w:noProof/>
          <w:sz w:val="52"/>
          <w:szCs w:val="52"/>
        </w:rPr>
        <w:t xml:space="preserve">Emerging Professionals of </w:t>
      </w:r>
    </w:p>
    <w:p w14:paraId="6D59CBEF" w14:textId="5C273CCF" w:rsidR="00B13E54" w:rsidRPr="00A76D01" w:rsidRDefault="00B056C5" w:rsidP="00A76D01">
      <w:pPr>
        <w:rPr>
          <w:noProof/>
          <w:sz w:val="52"/>
          <w:szCs w:val="52"/>
        </w:rPr>
      </w:pPr>
      <w:r w:rsidRPr="007E145F">
        <w:rPr>
          <w:noProof/>
          <w:sz w:val="52"/>
          <w:szCs w:val="52"/>
        </w:rPr>
        <w:t>the Year</w:t>
      </w:r>
      <w:r w:rsidR="007E145F" w:rsidRPr="007E145F">
        <w:rPr>
          <w:noProof/>
          <w:sz w:val="52"/>
          <w:szCs w:val="52"/>
        </w:rPr>
        <w:t xml:space="preserve"> Nominations</w:t>
      </w:r>
      <w:r w:rsidR="00A76D01">
        <w:rPr>
          <w:noProof/>
          <w:sz w:val="52"/>
          <w:szCs w:val="52"/>
        </w:rPr>
        <w:t xml:space="preserve">                          </w:t>
      </w:r>
    </w:p>
    <w:p w14:paraId="03117D03" w14:textId="28F180D1" w:rsidR="00AC56BE" w:rsidRDefault="007020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0B3414" wp14:editId="03C796B8">
                <wp:simplePos x="0" y="0"/>
                <wp:positionH relativeFrom="column">
                  <wp:posOffset>1924050</wp:posOffset>
                </wp:positionH>
                <wp:positionV relativeFrom="paragraph">
                  <wp:posOffset>266700</wp:posOffset>
                </wp:positionV>
                <wp:extent cx="291465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8AFE" w14:textId="10B62A90" w:rsidR="007020F9" w:rsidRPr="00B056C5" w:rsidRDefault="007020F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Matt Baldwin</w:t>
                            </w:r>
                          </w:p>
                          <w:p w14:paraId="73B5E0C9" w14:textId="4B131DFE" w:rsidR="007020F9" w:rsidRPr="00B056C5" w:rsidRDefault="007020F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WBK Engineering,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21pt;width:229.5pt;height: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U6CAIAAPYDAAAOAAAAZHJzL2Uyb0RvYy54bWysU8Fu2zAMvQ/YPwi6L3aCpGuNOEWXLsOA&#10;rhvQ7QNkWY6FyaJGKbGzrx8lu2nQ3YbpIIgi9Ug+Pq1vh86wo0KvwZZ8Pss5U1ZCre2+5D++795d&#10;c+aDsLUwYFXJT8rz283bN+veFWoBLZhaISMQ64velbwNwRVZ5mWrOuFn4JQlZwPYiUAm7rMaRU/o&#10;nckWeX6V9YC1Q5DKe7q9H518k/CbRsnwtWm8CsyUnGoLace0V3HPNmtR7FG4VsupDPEPVXRCW0p6&#10;hroXQbAD6r+gOi0RPDRhJqHLoGm0VKkH6maev+rmqRVOpV6IHO/ONPn/Bysfj0/uG7IwfICBBpia&#10;8O4B5E/PLGxbYffqDhH6VomaEs8jZVnvfDE9jVT7wkeQqv8CNQ1ZHAIkoKHBLrJCfTJCpwGczqSr&#10;ITBJl4ub+fJqRS5JvpvVYpWnqWSieH7t0IdPCjoWDyVHGmpCF8cHH2I1ongOick8GF3vtDHJwH21&#10;NciOggSwSys18CrMWNaP2ROyhfg+aaPTgQRqdFfy6zyuUTKRjY+2TiFBaDOeqRJjJ3oiIyM3YagG&#10;Cow0VVCfiCiEUYj0cejQAv7mrCcRltz/OghUnJnPlsgmapZRtclYrt4vyMBLT3XpEVYSVMkDZ+Nx&#10;G5LSIw8W7mgojU58vVQy1UriSjROHyGq99JOUS/fdfMHAAD//wMAUEsDBBQABgAIAAAAIQA8ZGp6&#10;3QAAAAoBAAAPAAAAZHJzL2Rvd25yZXYueG1sTI/BTsNADETvSPzDykhcEN3QloSm2VSABOq1pR/g&#10;JG4SNeuNstsm/XvcE5w8lkfjN9lmsp260OBbxwZeZhEo4tJVLdcGDj9fz2+gfECusHNMBq7kYZPf&#10;32WYVm7kHV32oVYSwj5FA00Ifaq1Lxuy6GeuJ5bb0Q0Wg6xDrasBRwm3nZ5HUawttiwfGuzps6Hy&#10;tD9bA8ft+PS6GovvcEh2y/gD26RwV2MeH6b3NahAU/gzww1f0CEXpsKdufKqM7CIFtIlGFjOZYoh&#10;iW+iEOdKhM4z/b9C/gsAAP//AwBQSwECLQAUAAYACAAAACEAtoM4kv4AAADhAQAAEwAAAAAAAAAA&#10;AAAAAAAAAAAAW0NvbnRlbnRfVHlwZXNdLnhtbFBLAQItABQABgAIAAAAIQA4/SH/1gAAAJQBAAAL&#10;AAAAAAAAAAAAAAAAAC8BAABfcmVscy8ucmVsc1BLAQItABQABgAIAAAAIQDrdoU6CAIAAPYDAAAO&#10;AAAAAAAAAAAAAAAAAC4CAABkcnMvZTJvRG9jLnhtbFBLAQItABQABgAIAAAAIQA8ZGp63QAAAAoB&#10;AAAPAAAAAAAAAAAAAAAAAGIEAABkcnMvZG93bnJldi54bWxQSwUGAAAAAAQABADzAAAAbAUAAAAA&#10;" stroked="f">
                <v:textbox>
                  <w:txbxContent>
                    <w:p w14:paraId="51E28AFE" w14:textId="10B62A90" w:rsidR="007020F9" w:rsidRPr="00B056C5" w:rsidRDefault="007020F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Matt Baldwin</w:t>
                      </w:r>
                    </w:p>
                    <w:p w14:paraId="73B5E0C9" w14:textId="4B131DFE" w:rsidR="007020F9" w:rsidRPr="00B056C5" w:rsidRDefault="007020F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WBK Engineering,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6BE">
        <w:rPr>
          <w:noProof/>
        </w:rPr>
        <w:drawing>
          <wp:inline distT="0" distB="0" distL="0" distR="0" wp14:anchorId="5B251726" wp14:editId="142CCD2B">
            <wp:extent cx="895350" cy="1343024"/>
            <wp:effectExtent l="0" t="0" r="0" b="0"/>
            <wp:docPr id="15" name="Picture 15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in a suit and ti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26" cy="134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78D6" w14:textId="18CE1740" w:rsidR="00AC56BE" w:rsidRDefault="00D0193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55EADBE" wp14:editId="72A88DB0">
                <wp:simplePos x="0" y="0"/>
                <wp:positionH relativeFrom="column">
                  <wp:posOffset>1780540</wp:posOffset>
                </wp:positionH>
                <wp:positionV relativeFrom="paragraph">
                  <wp:posOffset>181610</wp:posOffset>
                </wp:positionV>
                <wp:extent cx="3438525" cy="1404620"/>
                <wp:effectExtent l="0" t="0" r="9525" b="889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DD62C" w14:textId="2D10D43C" w:rsidR="00D01935" w:rsidRPr="00B056C5" w:rsidRDefault="00D0193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Bryce Beckstrom</w:t>
                            </w:r>
                          </w:p>
                          <w:p w14:paraId="43B5799D" w14:textId="0FCFDF1F" w:rsidR="00D01935" w:rsidRPr="00B056C5" w:rsidRDefault="00D0193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Hanson Professional Services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EADBE" id="_x0000_s1027" type="#_x0000_t202" style="position:absolute;margin-left:140.2pt;margin-top:14.3pt;width:270.7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DYEQIAAP4DAAAOAAAAZHJzL2Uyb0RvYy54bWysk99u2yAUxu8n7R0Q94ud1OlSK07Vpcs0&#10;qfsjdXsADDhGwxwGJHb29D1gN426u2m+QOADH+f8zsf6dug0OUrnFZiKzmc5JdJwEMrsK/rzx+7d&#10;ihIfmBFMg5EVPUlPbzdv36x7W8oFtKCFdARFjC97W9E2BFtmmeet7JifgZUGgw24jgVcun0mHOtR&#10;vdPZIs+vsx6csA649B7/3o9Bukn6TSN5+NY0XgaiK4q5hTS6NNZxzDZrVu4ds63iUxrsH7LomDJ4&#10;6VnqngVGDk79JdUp7sBDE2YcugyaRnGZasBq5vmrah5bZmWqBeF4e8bk/58s/3p8tN8dCcMHGLCB&#10;qQhvH4D/8sTAtmVmL++cg76VTODF84gs660vp6MRtS99FKn7LyCwyewQIAkNjesiFayToDo24HSG&#10;LodAOP68Kq5Wy8WSEo6xeZEX14vUloyVz8et8+GThI7ESUUddjXJs+ODDzEdVj5vibd50ErslNZp&#10;4fb1VjtyZOiAXfpSBa+2aUP6it7EROIpA/F8MkenAjpUq66iqzx+o2cijo9GpC2BKT3OMRNtJj4R&#10;yQgnDPVAlJjgRVw1iBMCczAaEh8QTlpwfyjp0YwV9b8PzElK9GeD0G/mRRHdmxbF8j0SIu4yUl9G&#10;mOEoVdFAyTjdhuT4hMPeYXN2KmF7yWRKGU2WaE4PIrr4cp12vTzbzRMAAAD//wMAUEsDBBQABgAI&#10;AAAAIQCuViGH3gAAAAoBAAAPAAAAZHJzL2Rvd25yZXYueG1sTI89T8MwEIZ3JP6DdUhs1GlUqjTE&#10;qSoqFgYkWiQY3diJI+yzZbtp+PdcJ9ju49F7zzXb2Vk26ZhGjwKWiwKYxs6rEQcBH8eXhwpYyhKV&#10;tB61gB+dYNve3jSyVv6C73o65IFRCKZaCjA5h5rz1BntZFr4oJF2vY9OZmrjwFWUFwp3lpdFseZO&#10;jkgXjAz62eju+3B2Aj6dGdU+vn31yk771373GOYYhLi/m3dPwLKe8x8MV31Sh5acTv6MKjEroKyK&#10;FaHXYg2MgKpcboCdaLDaVMDbhv9/of0FAAD//wMAUEsBAi0AFAAGAAgAAAAhALaDOJL+AAAA4QEA&#10;ABMAAAAAAAAAAAAAAAAAAAAAAFtDb250ZW50X1R5cGVzXS54bWxQSwECLQAUAAYACAAAACEAOP0h&#10;/9YAAACUAQAACwAAAAAAAAAAAAAAAAAvAQAAX3JlbHMvLnJlbHNQSwECLQAUAAYACAAAACEAG6ZQ&#10;2BECAAD+AwAADgAAAAAAAAAAAAAAAAAuAgAAZHJzL2Uyb0RvYy54bWxQSwECLQAUAAYACAAAACEA&#10;rlYhh94AAAAKAQAADwAAAAAAAAAAAAAAAABrBAAAZHJzL2Rvd25yZXYueG1sUEsFBgAAAAAEAAQA&#10;8wAAAHYFAAAAAA==&#10;" stroked="f">
                <v:textbox style="mso-fit-shape-to-text:t">
                  <w:txbxContent>
                    <w:p w14:paraId="07BDD62C" w14:textId="2D10D43C" w:rsidR="00D01935" w:rsidRPr="00B056C5" w:rsidRDefault="00D0193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Bryce Beckstrom</w:t>
                      </w:r>
                    </w:p>
                    <w:p w14:paraId="43B5799D" w14:textId="0FCFDF1F" w:rsidR="00D01935" w:rsidRPr="00B056C5" w:rsidRDefault="00D0193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Hanson Professional Services Inc.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6BE">
        <w:rPr>
          <w:noProof/>
        </w:rPr>
        <w:drawing>
          <wp:inline distT="0" distB="0" distL="0" distR="0" wp14:anchorId="76DC2912" wp14:editId="78A02E75">
            <wp:extent cx="828675" cy="1243013"/>
            <wp:effectExtent l="0" t="0" r="0" b="0"/>
            <wp:docPr id="4" name="Picture 4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 and ti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06" cy="12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0912B" w14:textId="626CD32F" w:rsidR="00EA5CC8" w:rsidRDefault="00D0193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3736733" wp14:editId="40632C7E">
                <wp:simplePos x="0" y="0"/>
                <wp:positionH relativeFrom="column">
                  <wp:posOffset>1781175</wp:posOffset>
                </wp:positionH>
                <wp:positionV relativeFrom="paragraph">
                  <wp:posOffset>1395730</wp:posOffset>
                </wp:positionV>
                <wp:extent cx="3810000" cy="1404620"/>
                <wp:effectExtent l="0" t="0" r="0" b="88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04E1" w14:textId="31F27823" w:rsidR="00D01935" w:rsidRPr="00B056C5" w:rsidRDefault="00D0193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Rebecca Boyer</w:t>
                            </w:r>
                          </w:p>
                          <w:p w14:paraId="3DF7B6D9" w14:textId="33F134E6" w:rsidR="00D01935" w:rsidRPr="00B056C5" w:rsidRDefault="00D0193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Kaskaskia Engineering Group,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36733" id="_x0000_s1028" type="#_x0000_t202" style="position:absolute;margin-left:140.25pt;margin-top:109.9pt;width:300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dlEgIAAP4DAAAOAAAAZHJzL2Uyb0RvYy54bWysk92O2yAQhe8r9R0Q943tNNlmrTirbbap&#10;Km1/pG0fAGMco2KGDiT29uk7EG822t5V9QUCDxxmvjmsb8besKNCr8FWvJjlnCkrodF2X/Ef33dv&#10;Vpz5IGwjDFhV8Ufl+c3m9av14Eo1hw5Mo5CRiPXl4CreheDKLPOyU73wM3DKUrAF7EWgJe6zBsVA&#10;6r3J5nl+lQ2AjUOQynv6e3cK8k3Sb1slw9e29SowU3HKLaQR01jHMdusRblH4TotpzTEP2TRC23p&#10;0rPUnQiCHVD/JdVrieChDTMJfQZtq6VKNVA1Rf6imodOOJVqITjenTH5/ycrvxwf3DdkYXwPIzUw&#10;FeHdPcifnlnYdsLu1S0iDJ0SDV1cRGTZ4Hw5HY2ofemjSD18hoaaLA4BktDYYh+pUJ2M1KkBj2fo&#10;agxM0s+3qyKnjzNJsWKRL67mqS2ZKJ+OO/Tho4KexUnFkbqa5MXx3oeYjiiftsTbPBjd7LQxaYH7&#10;emuQHQU5YJe+VMGLbcayoeLXy/kyKVuI55M5eh3IoUb3FV/FRCfPRBwfbJO2BKHNaU6ZGDvxiUhO&#10;cMJYj0w3FZ/HqyOuGppHAoZwMiQ9IJp0gL85G8iMFfe/DgIVZ+aTJejXxWIR3ZsWi+U7IsTwMlJf&#10;RoSVJFXxwNlpug3J8QmHu6Xm7HTC9pzJlDKZLNGcHkR08eU67Xp+tps/AAAA//8DAFBLAwQUAAYA&#10;CAAAACEAiuQMw98AAAALAQAADwAAAGRycy9kb3ducmV2LnhtbEyPwU7DMBBE70j8g7VI3KidqkVp&#10;GqeqqLhwQKIgwdGNnTgiXlu2m4a/Z+ECt92d0eybeje7kU0mpsGjhGIhgBlsvR6wl/D2+nhXAktZ&#10;oVajRyPhyyTYNddXtaq0v+CLmY65ZxSCqVISbM6h4jy11jiVFj4YJK3z0alMa+y5jupC4W7kSyHu&#10;uVMD0gergnmwpv08np2Ed2cHfYjPH50ep8NTt1+HOQYpb2/m/RZYNnP+M8MPPqFDQ0wnf0ad2Chh&#10;WYo1WWkoNtSBHOXv5SRhtSoE8Kbm/zs03wAAAP//AwBQSwECLQAUAAYACAAAACEAtoM4kv4AAADh&#10;AQAAEwAAAAAAAAAAAAAAAAAAAAAAW0NvbnRlbnRfVHlwZXNdLnhtbFBLAQItABQABgAIAAAAIQA4&#10;/SH/1gAAAJQBAAALAAAAAAAAAAAAAAAAAC8BAABfcmVscy8ucmVsc1BLAQItABQABgAIAAAAIQCn&#10;jjdlEgIAAP4DAAAOAAAAAAAAAAAAAAAAAC4CAABkcnMvZTJvRG9jLnhtbFBLAQItABQABgAIAAAA&#10;IQCK5AzD3wAAAAsBAAAPAAAAAAAAAAAAAAAAAGwEAABkcnMvZG93bnJldi54bWxQSwUGAAAAAAQA&#10;BADzAAAAeAUAAAAA&#10;" stroked="f">
                <v:textbox style="mso-fit-shape-to-text:t">
                  <w:txbxContent>
                    <w:p w14:paraId="6FE404E1" w14:textId="31F27823" w:rsidR="00D01935" w:rsidRPr="00B056C5" w:rsidRDefault="00D0193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Rebecca Boyer</w:t>
                      </w:r>
                    </w:p>
                    <w:p w14:paraId="3DF7B6D9" w14:textId="33F134E6" w:rsidR="00D01935" w:rsidRPr="00B056C5" w:rsidRDefault="00D0193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Kaskaskia Engineering Group,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858F64" wp14:editId="2A8CA007">
                <wp:simplePos x="0" y="0"/>
                <wp:positionH relativeFrom="column">
                  <wp:posOffset>1813560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381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EB35" w14:textId="43991F38" w:rsidR="00D01935" w:rsidRPr="00B056C5" w:rsidRDefault="00D0193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Adam Bohnhoff</w:t>
                            </w:r>
                          </w:p>
                          <w:p w14:paraId="644F6D7A" w14:textId="7E8E407A" w:rsidR="00D01935" w:rsidRPr="00B056C5" w:rsidRDefault="00D0193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Civil Design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58F64" id="_x0000_s1029" type="#_x0000_t202" style="position:absolute;margin-left:142.8pt;margin-top:4.6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ykbfCOEAAAAJAQAADwAAAGRycy9kb3ducmV2LnhtbEyPy07DMBBF90j8gzVIbFDrNCWh&#10;hDhVeXTDrm2QWE7jaRKIx1HstoGvx6xgOTpX957Jl6PpxIkG11pWMJtGIIgrq1uuFZS79WQBwnlk&#10;jZ1lUvBFDpbF5UWOmbZn3tBp62sRSthlqKDxvs+kdFVDBt3U9sSBHexg0IdzqKUe8BzKTSfjKEql&#10;wZbDQoM9PTVUfW6PRsH3Y/m8ernxs0Ps3+O3jXktqw9U6vpqXD2A8DT6vzD86gd1KILT3h5ZO9Ep&#10;iBdJGqIK7ucgAk+Tu1sQ+wDmUQKyyOX/D4ofAA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MpG3wjhAAAACQEAAA8AAAAAAAAAAAAAAAAAbAQAAGRycy9kb3ducmV2LnhtbFBLBQYAAAAA&#10;BAAEAPMAAAB6BQAAAAA=&#10;" stroked="f">
                <v:textbox style="mso-fit-shape-to-text:t">
                  <w:txbxContent>
                    <w:p w14:paraId="44D1EB35" w14:textId="43991F38" w:rsidR="00D01935" w:rsidRPr="00B056C5" w:rsidRDefault="00D0193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Adam Bohnhoff</w:t>
                      </w:r>
                    </w:p>
                    <w:p w14:paraId="644F6D7A" w14:textId="7E8E407A" w:rsidR="00D01935" w:rsidRPr="00B056C5" w:rsidRDefault="00D0193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Civil Design Inc.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6BE">
        <w:rPr>
          <w:noProof/>
        </w:rPr>
        <w:drawing>
          <wp:inline distT="0" distB="0" distL="0" distR="0" wp14:anchorId="1030EBB1" wp14:editId="54750F99">
            <wp:extent cx="828675" cy="1243013"/>
            <wp:effectExtent l="0" t="0" r="0" b="0"/>
            <wp:docPr id="2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70" cy="12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B304" w14:textId="09FD725A" w:rsidR="00B13E54" w:rsidRDefault="00EA5CC8">
      <w:pPr>
        <w:rPr>
          <w:noProof/>
        </w:rPr>
      </w:pPr>
      <w:r>
        <w:rPr>
          <w:noProof/>
        </w:rPr>
        <w:drawing>
          <wp:inline distT="0" distB="0" distL="0" distR="0" wp14:anchorId="02CF3F4C" wp14:editId="7F079688">
            <wp:extent cx="1038225" cy="1029129"/>
            <wp:effectExtent l="0" t="0" r="0" b="0"/>
            <wp:docPr id="10" name="Picture 10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smiling for the camera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05" cy="104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EC3E" w14:textId="6F741637" w:rsidR="00B13E54" w:rsidRDefault="00B13E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C755F82" wp14:editId="46B4D478">
                <wp:simplePos x="0" y="0"/>
                <wp:positionH relativeFrom="column">
                  <wp:posOffset>1943100</wp:posOffset>
                </wp:positionH>
                <wp:positionV relativeFrom="paragraph">
                  <wp:posOffset>108585</wp:posOffset>
                </wp:positionV>
                <wp:extent cx="2514600" cy="1404620"/>
                <wp:effectExtent l="0" t="0" r="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7F626" w14:textId="3C1136E0" w:rsidR="00B13E54" w:rsidRPr="00B056C5" w:rsidRDefault="00B13E5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Jenna Brose</w:t>
                            </w:r>
                          </w:p>
                          <w:p w14:paraId="4A7619C5" w14:textId="2073FD95" w:rsidR="00B13E54" w:rsidRPr="00B056C5" w:rsidRDefault="00B13E5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AECOM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55F82" id="_x0000_s1030" type="#_x0000_t202" style="position:absolute;margin-left:153pt;margin-top:8.55pt;width:198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NOEgIAAP4DAAAOAAAAZHJzL2Uyb0RvYy54bWysk1Fv0zAQx9+R+A6W32nSKi1b1HQaHUVI&#10;YyANPoDjOI2F4zNnt8n49JydrqvGGyIPlp2z/7773d/rm7E37KjQa7AVn89yzpSV0Gi7r/iP77t3&#10;V5z5IGwjDFhV8Sfl+c3m7Zv14Eq1gA5Mo5CRiPXl4CreheDKLPOyU73wM3DKUrAF7EWgJe6zBsVA&#10;6r3JFnm+ygbAxiFI5T39vZuCfJP021bJ8LVtvQrMVJxyC2nENNZxzDZrUe5RuE7LUxriH7LohbZ0&#10;6VnqTgTBDqj/kuq1RPDQhpmEPoO21VKlGqiaef6qmsdOOJVqITjenTH5/ycrH46P7huyMH6AkRqY&#10;ivDuHuRPzyxsO2H36hYRhk6Jhi6eR2TZ4Hx5OhpR+9JHkXr4Ag01WRwCJKGxxT5SoToZqVMDns7Q&#10;1RiYpJ+L5bxY5RSSFJsXebFapLZkonw+7tCHTwp6FicVR+pqkhfHex9iOqJ83hJv82B0s9PGpAXu&#10;661BdhTkgF36UgWvthnLhopfLxfLpGwhnk/m6HUghxrdV/wqj9/kmYjjo23SliC0meaUibEnPhHJ&#10;BCeM9ch0U/Eino24amieCBjCZEh6QDTpAH9zNpAZK+5/HQQqzsxnS9Cv50UR3ZsWxfI9EWJ4Gakv&#10;I8JKkqp44GyabkNyfMLhbqk5O52wvWRySplMlmieHkR08eU67Xp5tps/AAAA//8DAFBLAwQUAAYA&#10;CAAAACEAmikJEd8AAAAKAQAADwAAAGRycy9kb3ducmV2LnhtbEyPzU7DMBCE70i8g7VI3KjdRLRV&#10;GqeqqLhwQKIgwdGNN3FU/0S2m4a3ZznBcWdGs9/Uu9lZNmFMQ/ASlgsBDH0b9OB7CR/vzw8bYCkr&#10;r5UNHiV8Y4Jdc3tTq0qHq3/D6Zh7RiU+VUqCyXmsOE+tQafSIozoyetCdCrTGXuuo7pSubO8EGLF&#10;nRo8fTBqxCeD7fl4cRI+nRn0Ib5+ddpOh5du/zjOcZTy/m7eb4FlnPNfGH7xCR0aYjqFi9eJWQml&#10;WNGWTMZ6CYwCa1GQcJJQlJsSeFPz/xOaHwAAAP//AwBQSwECLQAUAAYACAAAACEAtoM4kv4AAADh&#10;AQAAEwAAAAAAAAAAAAAAAAAAAAAAW0NvbnRlbnRfVHlwZXNdLnhtbFBLAQItABQABgAIAAAAIQA4&#10;/SH/1gAAAJQBAAALAAAAAAAAAAAAAAAAAC8BAABfcmVscy8ucmVsc1BLAQItABQABgAIAAAAIQDV&#10;UuNOEgIAAP4DAAAOAAAAAAAAAAAAAAAAAC4CAABkcnMvZTJvRG9jLnhtbFBLAQItABQABgAIAAAA&#10;IQCaKQkR3wAAAAoBAAAPAAAAAAAAAAAAAAAAAGwEAABkcnMvZG93bnJldi54bWxQSwUGAAAAAAQA&#10;BADzAAAAeAUAAAAA&#10;" stroked="f">
                <v:textbox style="mso-fit-shape-to-text:t">
                  <w:txbxContent>
                    <w:p w14:paraId="5237F626" w14:textId="3C1136E0" w:rsidR="00B13E54" w:rsidRPr="00B056C5" w:rsidRDefault="00B13E5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Jenna Brose</w:t>
                      </w:r>
                    </w:p>
                    <w:p w14:paraId="4A7619C5" w14:textId="2073FD95" w:rsidR="00B13E54" w:rsidRPr="00B056C5" w:rsidRDefault="00B13E5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AECOM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70F7CC" wp14:editId="51F9D22C">
            <wp:extent cx="1080389" cy="1295400"/>
            <wp:effectExtent l="0" t="0" r="5715" b="0"/>
            <wp:docPr id="24" name="Picture 24" descr="A picture containing person, wall, clothing,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, wall, clothing, smilin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240" cy="130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15F5" w14:textId="77777777" w:rsidR="006D2D74" w:rsidRDefault="006D2D74">
      <w:pPr>
        <w:rPr>
          <w:noProof/>
        </w:rPr>
      </w:pPr>
    </w:p>
    <w:p w14:paraId="5C662035" w14:textId="5A8C45B3" w:rsidR="00AC56BE" w:rsidRDefault="00831A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9B791F1" wp14:editId="1DCBB7ED">
                <wp:simplePos x="0" y="0"/>
                <wp:positionH relativeFrom="column">
                  <wp:posOffset>1783080</wp:posOffset>
                </wp:positionH>
                <wp:positionV relativeFrom="paragraph">
                  <wp:posOffset>1544955</wp:posOffset>
                </wp:positionV>
                <wp:extent cx="2360930" cy="1404620"/>
                <wp:effectExtent l="0" t="0" r="381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3FB2" w14:textId="1C85FB94" w:rsidR="00831A19" w:rsidRPr="00B056C5" w:rsidRDefault="00831A1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Sony Jaramilla</w:t>
                            </w:r>
                          </w:p>
                          <w:p w14:paraId="5B112AEA" w14:textId="6DE0C0A3" w:rsidR="00831A19" w:rsidRPr="00B056C5" w:rsidRDefault="00831A1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WSP USA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791F1" id="_x0000_s1031" type="#_x0000_t202" style="position:absolute;margin-left:140.4pt;margin-top:121.65pt;width:185.9pt;height:110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B8R6s3iAAAACwEAAA8AAABkcnMvZG93bnJldi54bWxMj81OwzAQhO9IvIO1SFwQdeqm&#10;URXiVOXvwq0lSBy38TYJxOsodtvA02NOcNvRjma+KdaT7cWJRt851jCfJSCIa2c6bjRUr8+3KxA+&#10;IBvsHZOGL/KwLi8vCsyNO/OWTrvQiBjCPkcNbQhDLqWvW7LoZ24gjr+DGy2GKMdGmhHPMdz2UiVJ&#10;Ji12HBtaHOihpfpzd7Qavu+rx83TTZgfVHhXb1v7UtUfqPX11bS5AxFoCn9m+MWP6FBGpr07svGi&#10;16BWSUQP8UgXCxDRkS1VBmKvIc3SJciykP83lD8AAAD//wMAUEsBAi0AFAAGAAgAAAAhALaDOJL+&#10;AAAA4QEAABMAAAAAAAAAAAAAAAAAAAAAAFtDb250ZW50X1R5cGVzXS54bWxQSwECLQAUAAYACAAA&#10;ACEAOP0h/9YAAACUAQAACwAAAAAAAAAAAAAAAAAvAQAAX3JlbHMvLnJlbHNQSwECLQAUAAYACAAA&#10;ACEAjacTwBMCAAD+AwAADgAAAAAAAAAAAAAAAAAuAgAAZHJzL2Uyb0RvYy54bWxQSwECLQAUAAYA&#10;CAAAACEAHxHqzeIAAAALAQAADwAAAAAAAAAAAAAAAABtBAAAZHJzL2Rvd25yZXYueG1sUEsFBgAA&#10;AAAEAAQA8wAAAHwFAAAAAA==&#10;" stroked="f">
                <v:textbox style="mso-fit-shape-to-text:t">
                  <w:txbxContent>
                    <w:p w14:paraId="37B13FB2" w14:textId="1C85FB94" w:rsidR="00831A19" w:rsidRPr="00B056C5" w:rsidRDefault="00831A1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Sony Jaramilla</w:t>
                      </w:r>
                    </w:p>
                    <w:p w14:paraId="5B112AEA" w14:textId="6DE0C0A3" w:rsidR="00831A19" w:rsidRPr="00B056C5" w:rsidRDefault="00831A1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WSP USA Inc.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E54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E0C3BBB" wp14:editId="57C6CFC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81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48AD" w14:textId="1E5E0221" w:rsidR="00B13E54" w:rsidRPr="00B056C5" w:rsidRDefault="00B13E5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Tyler Grau</w:t>
                            </w:r>
                          </w:p>
                          <w:p w14:paraId="1784701A" w14:textId="34E8BA89" w:rsidR="00B13E54" w:rsidRPr="00B056C5" w:rsidRDefault="00B13E5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Stanley Consultants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C3BBB" id="_x0000_s1032" type="#_x0000_t202" style="position:absolute;margin-left:0;margin-top:14.4pt;width:185.9pt;height:110.6pt;z-index:251658243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E7fRbndAAAABwEAAA8AAABkcnMvZG93bnJldi54bWxMj81Ow0AMhO9IvMPKSFwQ3U0Q&#10;UIVsqvJ34daSSj26iZsEsrtR1m0DT485wc3jsWY+54vJ9epIY+yCt5DMDCjyVag731go31+v56Ai&#10;o6+xD54sfFGERXF+lmNWh5Nf0XHNjZIQHzO00DIPmdaxaslhnIWBvHj7MDpkkWOj6xFPEu56nRpz&#10;px12XhpaHOippepzfXAWvh/L5+XLFSf7lLfpZuXeyuoDrb28mJYPoJgm/juGX3xBh0KYduHg66h6&#10;C/IIW0jnwi/uzX0iw04Wt8aALnL9n7/4AQAA//8DAFBLAQItABQABgAIAAAAIQC2gziS/gAAAOEB&#10;AAATAAAAAAAAAAAAAAAAAAAAAABbQ29udGVudF9UeXBlc10ueG1sUEsBAi0AFAAGAAgAAAAhADj9&#10;If/WAAAAlAEAAAsAAAAAAAAAAAAAAAAALwEAAF9yZWxzLy5yZWxzUEsBAi0AFAAGAAgAAAAhALp5&#10;0QETAgAA/gMAAA4AAAAAAAAAAAAAAAAALgIAAGRycy9lMm9Eb2MueG1sUEsBAi0AFAAGAAgAAAAh&#10;AE7fRbndAAAABwEAAA8AAAAAAAAAAAAAAAAAbQQAAGRycy9kb3ducmV2LnhtbFBLBQYAAAAABAAE&#10;APMAAAB3BQAAAAA=&#10;" stroked="f">
                <v:textbox style="mso-fit-shape-to-text:t">
                  <w:txbxContent>
                    <w:p w14:paraId="138948AD" w14:textId="1E5E0221" w:rsidR="00B13E54" w:rsidRPr="00B056C5" w:rsidRDefault="00B13E5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Tyler Grau</w:t>
                      </w:r>
                    </w:p>
                    <w:p w14:paraId="1784701A" w14:textId="34E8BA89" w:rsidR="00B13E54" w:rsidRPr="00B056C5" w:rsidRDefault="00B13E5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Stanley Consultants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CC8">
        <w:rPr>
          <w:noProof/>
        </w:rPr>
        <w:drawing>
          <wp:inline distT="0" distB="0" distL="0" distR="0" wp14:anchorId="2FBE7411" wp14:editId="1011E08E">
            <wp:extent cx="876300" cy="1314450"/>
            <wp:effectExtent l="0" t="0" r="0" b="0"/>
            <wp:docPr id="13" name="Picture 13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in a suit smiling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9" cy="132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16F02" w14:textId="6BE46DBD" w:rsidR="00EA5CC8" w:rsidRDefault="00831A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C5BD480" wp14:editId="27A30CD1">
                <wp:simplePos x="0" y="0"/>
                <wp:positionH relativeFrom="column">
                  <wp:posOffset>1783080</wp:posOffset>
                </wp:positionH>
                <wp:positionV relativeFrom="paragraph">
                  <wp:posOffset>1183005</wp:posOffset>
                </wp:positionV>
                <wp:extent cx="2360930" cy="1404620"/>
                <wp:effectExtent l="0" t="0" r="381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08B9" w14:textId="22B23494" w:rsidR="00831A19" w:rsidRPr="00B056C5" w:rsidRDefault="00831A1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Matt Joost</w:t>
                            </w:r>
                          </w:p>
                          <w:p w14:paraId="2997D3EE" w14:textId="44C90121" w:rsidR="00831A19" w:rsidRPr="00B056C5" w:rsidRDefault="00831A1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TWM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BD480" id="_x0000_s1033" type="#_x0000_t202" style="position:absolute;margin-left:140.4pt;margin-top:93.15pt;width:185.9pt;height:110.6pt;z-index:25165824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3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dTwbcVVQPxEwhNGQ9IBo0gL+5qwnM5bc/zoIVJyZT5agr6bzeXRvWswX10SI4WWk&#10;uowIK0mq5IGzcboNyfEJh7uj5ux0wvaSySllMlmieXoQ0cWX67Tr5dlu/gAAAP//AwBQSwMEFAAG&#10;AAgAAAAhAFyWdJDhAAAACwEAAA8AAABkcnMvZG93bnJldi54bWxMj81OwzAQhO9IvIO1SFwQtRto&#10;iEKcqvxdemsJEkc3dpNAvI7ibRt4epYTHEczmvmmWE6+F0c3xi6ghvlMgXBYB9tho6F6fbnOQEQy&#10;aE0f0Gn4chGW5flZYXIbTrhxxy01gksw5kZDSzTkUsa6dd7EWRgcsrcPozfEcmykHc2Jy30vE6VS&#10;6U2HvNCawT22rv7cHryG74fqafV8RfN9Qu/J28avq/rDaH15Ma3uQZCb6C8Mv/iMDiUz7cIBbRS9&#10;hiRTjE5sZOkNCE6kiyQFsdNwq+4WIMtC/v9Q/gAAAP//AwBQSwECLQAUAAYACAAAACEAtoM4kv4A&#10;AADhAQAAEwAAAAAAAAAAAAAAAAAAAAAAW0NvbnRlbnRfVHlwZXNdLnhtbFBLAQItABQABgAIAAAA&#10;IQA4/SH/1gAAAJQBAAALAAAAAAAAAAAAAAAAAC8BAABfcmVscy8ucmVsc1BLAQItABQABgAIAAAA&#10;IQBozr/3EwIAAP4DAAAOAAAAAAAAAAAAAAAAAC4CAABkcnMvZTJvRG9jLnhtbFBLAQItABQABgAI&#10;AAAAIQBclnSQ4QAAAAsBAAAPAAAAAAAAAAAAAAAAAG0EAABkcnMvZG93bnJldi54bWxQSwUGAAAA&#10;AAQABADzAAAAewUAAAAA&#10;" stroked="f">
                <v:textbox style="mso-fit-shape-to-text:t">
                  <w:txbxContent>
                    <w:p w14:paraId="1BE508B9" w14:textId="22B23494" w:rsidR="00831A19" w:rsidRPr="00B056C5" w:rsidRDefault="00831A1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Matt Joost</w:t>
                      </w:r>
                    </w:p>
                    <w:p w14:paraId="2997D3EE" w14:textId="44C90121" w:rsidR="00831A19" w:rsidRPr="00B056C5" w:rsidRDefault="00831A1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TWM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CC8">
        <w:rPr>
          <w:noProof/>
        </w:rPr>
        <w:drawing>
          <wp:inline distT="0" distB="0" distL="0" distR="0" wp14:anchorId="50C71A53" wp14:editId="5F741FF6">
            <wp:extent cx="1571625" cy="1047750"/>
            <wp:effectExtent l="0" t="0" r="9525" b="0"/>
            <wp:docPr id="16" name="Picture 16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in a suit and ti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49" cy="104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78C9D" w14:textId="01FD4248" w:rsidR="00EA5CC8" w:rsidRDefault="00EA5CC8">
      <w:pPr>
        <w:rPr>
          <w:noProof/>
        </w:rPr>
      </w:pPr>
      <w:r>
        <w:rPr>
          <w:noProof/>
        </w:rPr>
        <w:drawing>
          <wp:inline distT="0" distB="0" distL="0" distR="0" wp14:anchorId="3C2BCBB6" wp14:editId="272D3BAD">
            <wp:extent cx="1456493" cy="1057059"/>
            <wp:effectExtent l="0" t="0" r="0" b="0"/>
            <wp:docPr id="14" name="Picture 14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in a suit smiling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21" cy="106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8D7E" w14:textId="2BF8D9F4" w:rsidR="00EA5CC8" w:rsidRDefault="00831A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E640F18" wp14:editId="75BCB67E">
                <wp:simplePos x="0" y="0"/>
                <wp:positionH relativeFrom="column">
                  <wp:posOffset>1783080</wp:posOffset>
                </wp:positionH>
                <wp:positionV relativeFrom="paragraph">
                  <wp:posOffset>1458595</wp:posOffset>
                </wp:positionV>
                <wp:extent cx="2360930" cy="1404620"/>
                <wp:effectExtent l="0" t="0" r="381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66C7" w14:textId="64092BCA" w:rsidR="00831A19" w:rsidRPr="00B056C5" w:rsidRDefault="00831A1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Nominee: Keith </w:t>
                            </w:r>
                            <w:proofErr w:type="spellStart"/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Keslinke</w:t>
                            </w:r>
                            <w:proofErr w:type="spellEnd"/>
                          </w:p>
                          <w:p w14:paraId="78CDB105" w14:textId="5CFEB73B" w:rsidR="00831A19" w:rsidRPr="00B056C5" w:rsidRDefault="00831A1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SE3,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40F18" id="_x0000_s1034" type="#_x0000_t202" style="position:absolute;margin-left:140.4pt;margin-top:114.85pt;width:185.9pt;height:110.6pt;z-index:251658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SH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aBeDbiqqB+JGAIoyHpAdGkBfzDWU9mLLn/fRCoODOfLUFfTefz6N60mC/eEyGGl5Hq&#10;MiKsJKmSB87G6TYkxycc7paas9MJ20smp5TJZInm6UFEF1+u066XZ7t5AgAA//8DAFBLAwQUAAYA&#10;CAAAACEA2QbFfeIAAAALAQAADwAAAGRycy9kb3ducmV2LnhtbEyPwU7DMBBE70j8g7VIXBC1a9HQ&#10;hjhVgXLh1hIkjm7iJoF4HcXbNuXrWU5w29GOZt5ky9F34uiG2AY0MJ0oEA7LULVYGyjeXm7nICJZ&#10;rGwX0Bk4uwjL/PIis2kVTrhxxy3VgkMwptZAQ9SnUsaycd7GSegd8m8fBm+J5VDLarAnDved1Eol&#10;0tsWuaGxvXtqXPm1PXgD34/F82p9Q9O9pg/9vvGvRflpjbm+GlcPIMiN9GeGX3xGh5yZduGAVRSd&#10;AT1XjE586MU9CHYkM52A2Bm4m6kFyDyT/zfkPwAAAP//AwBQSwECLQAUAAYACAAAACEAtoM4kv4A&#10;AADhAQAAEwAAAAAAAAAAAAAAAAAAAAAAW0NvbnRlbnRfVHlwZXNdLnhtbFBLAQItABQABgAIAAAA&#10;IQA4/SH/1gAAAJQBAAALAAAAAAAAAAAAAAAAAC8BAABfcmVscy8ucmVsc1BLAQItABQABgAIAAAA&#10;IQABZJSHEgIAAP4DAAAOAAAAAAAAAAAAAAAAAC4CAABkcnMvZTJvRG9jLnhtbFBLAQItABQABgAI&#10;AAAAIQDZBsV94gAAAAsBAAAPAAAAAAAAAAAAAAAAAGwEAABkcnMvZG93bnJldi54bWxQSwUGAAAA&#10;AAQABADzAAAAewUAAAAA&#10;" stroked="f">
                <v:textbox style="mso-fit-shape-to-text:t">
                  <w:txbxContent>
                    <w:p w14:paraId="3A9866C7" w14:textId="64092BCA" w:rsidR="00831A19" w:rsidRPr="00B056C5" w:rsidRDefault="00831A1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Nominee: Keith </w:t>
                      </w:r>
                      <w:proofErr w:type="spellStart"/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Keslinke</w:t>
                      </w:r>
                      <w:proofErr w:type="spellEnd"/>
                    </w:p>
                    <w:p w14:paraId="78CDB105" w14:textId="5CFEB73B" w:rsidR="00831A19" w:rsidRPr="00B056C5" w:rsidRDefault="00831A1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SE3,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9048192" wp14:editId="77E8C8D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81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E499" w14:textId="18EB63FE" w:rsidR="00831A19" w:rsidRPr="00B056C5" w:rsidRDefault="00831A1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Timothy Kelly</w:t>
                            </w:r>
                          </w:p>
                          <w:p w14:paraId="1967BA61" w14:textId="397159B0" w:rsidR="00831A19" w:rsidRPr="00B056C5" w:rsidRDefault="00831A19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Firm: Huff &amp; Huff, Inc.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48192" id="_x0000_s1035" type="#_x0000_t202" style="position:absolute;margin-left:0;margin-top:14.4pt;width:185.9pt;height:110.6pt;z-index:251658247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px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b9eDbiqqB+JGAIoyHpAdGkBfzDWU9mLLn/fRCoODOfLUFfTefz6N60mC/eEyGGl5Hq&#10;MiKsJKmSB87G6TYkxycc7paas9MJ20smp5TJZInm6UFEF1+u066XZ7t5AgAA//8DAFBLAwQUAAYA&#10;CAAAACEATt9Fud0AAAAHAQAADwAAAGRycy9kb3ducmV2LnhtbEyPzU7DQAyE70i8w8pIXBDdTRBQ&#10;hWyq8nfh1pJKPbqJmwSyu1HWbQNPjznBzeOxZj7ni8n16khj7IK3kMwMKPJVqDvfWCjfX6/noCKj&#10;r7EPnix8UYRFcX6WY1aHk1/Rcc2NkhAfM7TQMg+Z1rFqyWGchYG8ePswOmSRY6PrEU8S7nqdGnOn&#10;HXZeGloc6Kml6nN9cBa+H8vn5csVJ/uUt+lm5d7K6gOtvbyYlg+gmCb+O4ZffEGHQph24eDrqHoL&#10;8ghbSOfCL+7NfSLDTha3xoAucv2fv/gBAAD//wMAUEsBAi0AFAAGAAgAAAAhALaDOJL+AAAA4QEA&#10;ABMAAAAAAAAAAAAAAAAAAAAAAFtDb250ZW50X1R5cGVzXS54bWxQSwECLQAUAAYACAAAACEAOP0h&#10;/9YAAACUAQAACwAAAAAAAAAAAAAAAAAvAQAAX3JlbHMvLnJlbHNQSwECLQAUAAYACAAAACEA09P6&#10;cRICAAD+AwAADgAAAAAAAAAAAAAAAAAuAgAAZHJzL2Uyb0RvYy54bWxQSwECLQAUAAYACAAAACEA&#10;Tt9Fud0AAAAHAQAADwAAAAAAAAAAAAAAAABsBAAAZHJzL2Rvd25yZXYueG1sUEsFBgAAAAAEAAQA&#10;8wAAAHYFAAAAAA==&#10;" stroked="f">
                <v:textbox style="mso-fit-shape-to-text:t">
                  <w:txbxContent>
                    <w:p w14:paraId="3552E499" w14:textId="18EB63FE" w:rsidR="00831A19" w:rsidRPr="00B056C5" w:rsidRDefault="00831A1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Timothy Kelly</w:t>
                      </w:r>
                    </w:p>
                    <w:p w14:paraId="1967BA61" w14:textId="397159B0" w:rsidR="00831A19" w:rsidRPr="00B056C5" w:rsidRDefault="00831A19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Firm: Huff &amp; Huff, Inc.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CC8">
        <w:rPr>
          <w:noProof/>
        </w:rPr>
        <w:drawing>
          <wp:inline distT="0" distB="0" distL="0" distR="0" wp14:anchorId="6C6EB486" wp14:editId="53716F46">
            <wp:extent cx="1015063" cy="1352550"/>
            <wp:effectExtent l="0" t="0" r="0" b="0"/>
            <wp:docPr id="8" name="Picture 8" descr="A person wearing glasses and a green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glasses and a green shirt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816" cy="13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6F33" w14:textId="5C28B940" w:rsidR="00EA5CC8" w:rsidRDefault="00EA5CC8">
      <w:pPr>
        <w:rPr>
          <w:noProof/>
        </w:rPr>
      </w:pPr>
      <w:r>
        <w:rPr>
          <w:noProof/>
        </w:rPr>
        <w:drawing>
          <wp:inline distT="0" distB="0" distL="0" distR="0" wp14:anchorId="06E75C13" wp14:editId="08AC3425">
            <wp:extent cx="1456055" cy="970703"/>
            <wp:effectExtent l="0" t="0" r="0" b="1270"/>
            <wp:docPr id="12" name="Picture 12" descr="A person wearing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wearing a suit and tie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48" cy="97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5AAE" w14:textId="595D945A" w:rsidR="00EA5CC8" w:rsidRDefault="006D2D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B72E637" wp14:editId="7394BF94">
                <wp:simplePos x="0" y="0"/>
                <wp:positionH relativeFrom="column">
                  <wp:posOffset>2106930</wp:posOffset>
                </wp:positionH>
                <wp:positionV relativeFrom="paragraph">
                  <wp:posOffset>287655</wp:posOffset>
                </wp:positionV>
                <wp:extent cx="2360930" cy="1404620"/>
                <wp:effectExtent l="0" t="0" r="381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A239" w14:textId="66154721" w:rsidR="006D2D74" w:rsidRPr="00B056C5" w:rsidRDefault="006D2D7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Nominee: Mara </w:t>
                            </w:r>
                            <w:proofErr w:type="spellStart"/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Kosir</w:t>
                            </w:r>
                            <w:proofErr w:type="spellEnd"/>
                          </w:p>
                          <w:p w14:paraId="5956A4D6" w14:textId="050BF0ED" w:rsidR="006D2D74" w:rsidRPr="00B056C5" w:rsidRDefault="006D2D7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Jacobs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2E637" id="_x0000_s1036" type="#_x0000_t202" style="position:absolute;margin-left:165.9pt;margin-top:22.65pt;width:185.9pt;height:110.6pt;z-index:25165825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s8Eg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0uHIq4L6kYghjI6kF0STFvAPZz25seT+90Gg4sx8tkR9NZ3Po33TYr54T4gYXkaq&#10;y4iwkqRKHjgbp9uQLJ94uFvqzk4nbi+ZnHImlyWcpxcRbXy5Trte3u3mCQAA//8DAFBLAwQUAAYA&#10;CAAAACEAgRqx5uEAAAAKAQAADwAAAGRycy9kb3ducmV2LnhtbEyPS0/DMBCE70j8B2uRuKDWedCA&#10;QjZVeV16a0kljtt4mwRiO4rdNvDrMSc4jmY0802xnHQvTjy6zhqEeB6BYFNb1ZkGoXp7nd2DcJ6M&#10;ot4aRvhiB8vy8qKgXNmz2fBp6xsRSozLCaH1fsildHXLmtzcDmyCd7CjJh/k2Eg10jmU614mUZRJ&#10;TZ0JCy0N/NRy/bk9aoTvx+p59XLj40Pi35PdRq+r+oMQr6+m1QMIz5P/C8MvfkCHMjDt7dEoJ3qE&#10;NI0Duke4XaQgQuAuSjMQe4QkyxYgy0L+v1D+AAAA//8DAFBLAQItABQABgAIAAAAIQC2gziS/gAA&#10;AOEBAAATAAAAAAAAAAAAAAAAAAAAAABbQ29udGVudF9UeXBlc10ueG1sUEsBAi0AFAAGAAgAAAAh&#10;ADj9If/WAAAAlAEAAAsAAAAAAAAAAAAAAAAALwEAAF9yZWxzLy5yZWxzUEsBAi0AFAAGAAgAAAAh&#10;AL3jizwSAgAA/wMAAA4AAAAAAAAAAAAAAAAALgIAAGRycy9lMm9Eb2MueG1sUEsBAi0AFAAGAAgA&#10;AAAhAIEasebhAAAACgEAAA8AAAAAAAAAAAAAAAAAbAQAAGRycy9kb3ducmV2LnhtbFBLBQYAAAAA&#10;BAAEAPMAAAB6BQAAAAA=&#10;" stroked="f">
                <v:textbox style="mso-fit-shape-to-text:t">
                  <w:txbxContent>
                    <w:p w14:paraId="71A9A239" w14:textId="66154721" w:rsidR="006D2D74" w:rsidRPr="00B056C5" w:rsidRDefault="006D2D7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Nominee: Mara </w:t>
                      </w:r>
                      <w:proofErr w:type="spellStart"/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Kosir</w:t>
                      </w:r>
                      <w:proofErr w:type="spellEnd"/>
                    </w:p>
                    <w:p w14:paraId="5956A4D6" w14:textId="050BF0ED" w:rsidR="006D2D74" w:rsidRPr="00B056C5" w:rsidRDefault="006D2D7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Jacobs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247">
        <w:rPr>
          <w:noProof/>
        </w:rPr>
        <w:drawing>
          <wp:inline distT="0" distB="0" distL="0" distR="0" wp14:anchorId="7F34FCD5" wp14:editId="3E3ED7FF">
            <wp:extent cx="1872564" cy="1247775"/>
            <wp:effectExtent l="0" t="0" r="0" b="0"/>
            <wp:docPr id="18" name="Picture 18" descr="A person with her arms cros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with her arms crossed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91" cy="126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51FC3" w14:textId="2157A4BE" w:rsidR="00EA5CC8" w:rsidRDefault="006D2D7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EAFD261" wp14:editId="1ED9802C">
                <wp:simplePos x="0" y="0"/>
                <wp:positionH relativeFrom="column">
                  <wp:posOffset>1457960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381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9702" w14:textId="5669DF2C" w:rsidR="006D2D74" w:rsidRPr="00B056C5" w:rsidRDefault="006D2D7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Evan Markowitz</w:t>
                            </w:r>
                          </w:p>
                          <w:p w14:paraId="0A07A589" w14:textId="7F68CE64" w:rsidR="006D2D74" w:rsidRPr="00B056C5" w:rsidRDefault="006D2D7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Huff &amp; Huff,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FD261" id="_x0000_s1037" type="#_x0000_t202" style="position:absolute;margin-left:114.8pt;margin-top:19.6pt;width:185.9pt;height:110.6pt;z-index:25165825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XKEg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Er3Iq4L6kYghjI6kF0STFvAPZz25seT+90Gg4sx8tkR9NZ3Po33TYr54T4gYXkaq&#10;y4iwkqRKHjgbp9uQLJ94uFvqzk4nbi+ZnHImlyWcpxcRbXy5Trte3u3mCQAA//8DAFBLAwQUAAYA&#10;CAAAACEAXRgKX+AAAAAKAQAADwAAAGRycy9kb3ducmV2LnhtbEyPy07DMBBF90j8gzVIbBB1YqqI&#10;hjhVeXTDriVILKexmwTicRS7bejXM6xgObpH954plpPrxdGOofOkIZ0lICzV3nTUaKje1rf3IEJE&#10;Mth7shq+bYBleXlRYG78iTb2uI2N4BIKOWpoYxxyKUPdWodh5gdLnO396DDyOTbSjHjictdLlSSZ&#10;dNgRL7Q42KfW1l/bg9NwfqyeVy83Md2r+KHeN+61qj9R6+urafUAItop/sHwq8/qULLTzh/IBNFr&#10;UGqRMarhbqFAMJAl6RzEjpMsmYMsC/n/hfIHAAD//wMAUEsBAi0AFAAGAAgAAAAhALaDOJL+AAAA&#10;4QEAABMAAAAAAAAAAAAAAAAAAAAAAFtDb250ZW50X1R5cGVzXS54bWxQSwECLQAUAAYACAAAACEA&#10;OP0h/9YAAACUAQAACwAAAAAAAAAAAAAAAAAvAQAAX3JlbHMvLnJlbHNQSwECLQAUAAYACAAAACEA&#10;b1TlyhICAAD/AwAADgAAAAAAAAAAAAAAAAAuAgAAZHJzL2Uyb0RvYy54bWxQSwECLQAUAAYACAAA&#10;ACEAXRgKX+AAAAAKAQAADwAAAAAAAAAAAAAAAABsBAAAZHJzL2Rvd25yZXYueG1sUEsFBgAAAAAE&#10;AAQA8wAAAHkFAAAAAA==&#10;" stroked="f">
                <v:textbox style="mso-fit-shape-to-text:t">
                  <w:txbxContent>
                    <w:p w14:paraId="5BFD9702" w14:textId="5669DF2C" w:rsidR="006D2D74" w:rsidRPr="00B056C5" w:rsidRDefault="006D2D7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Evan Markowitz</w:t>
                      </w:r>
                    </w:p>
                    <w:p w14:paraId="0A07A589" w14:textId="7F68CE64" w:rsidR="006D2D74" w:rsidRPr="00B056C5" w:rsidRDefault="006D2D7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Huff &amp; Huff, Inc.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247">
        <w:rPr>
          <w:noProof/>
        </w:rPr>
        <w:drawing>
          <wp:inline distT="0" distB="0" distL="0" distR="0" wp14:anchorId="1379FA93" wp14:editId="7AA66605">
            <wp:extent cx="971784" cy="1295400"/>
            <wp:effectExtent l="0" t="0" r="0" b="0"/>
            <wp:docPr id="9" name="Picture 9" descr="A person in a white shirt and blue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in a white shirt and blue tie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618" cy="130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E2A9" w14:textId="77777777" w:rsidR="007866C6" w:rsidRDefault="007866C6">
      <w:pPr>
        <w:rPr>
          <w:noProof/>
        </w:rPr>
      </w:pPr>
    </w:p>
    <w:p w14:paraId="77E10647" w14:textId="5E6709F1" w:rsidR="00EA5CC8" w:rsidRDefault="006D2D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1F55245" wp14:editId="427997C4">
                <wp:simplePos x="0" y="0"/>
                <wp:positionH relativeFrom="column">
                  <wp:posOffset>1783080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381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CA7D" w14:textId="6CC4999F" w:rsidR="006D2D74" w:rsidRPr="00B056C5" w:rsidRDefault="006D2D7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Hemal Patel</w:t>
                            </w:r>
                          </w:p>
                          <w:p w14:paraId="64D397DC" w14:textId="3B82002D" w:rsidR="006D2D74" w:rsidRPr="00B056C5" w:rsidRDefault="006D2D7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EXP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55245" id="_x0000_s1038" type="#_x0000_t202" style="position:absolute;margin-left:140.4pt;margin-top:7.65pt;width:185.9pt;height:110.6pt;z-index:25165825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cL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ZvFw5FVB/UjEEEZH0guiSQv4h7Oe3Fhy//sgUHFmPluivprO59G+aTFfvCdEDC8j&#10;1WVEWElSJQ+cjdNtSJZPPNwtdWenE7eXTE45k8sSztOLiDa+XKddL+928wQAAP//AwBQSwMEFAAG&#10;AAgAAAAhAH/dlGDgAAAACgEAAA8AAABkcnMvZG93bnJldi54bWxMj8tOwzAQRfdI/IM1SGwQdeoq&#10;URXiVOW16a4lSCynsZsEYjuKp23g6zusYDk6V/eeKVaT68XJjrELXsN8loCwvg6m842G6u31fgki&#10;EnqDffBWw7eNsCqvrwrMTTj7rT3tqBFc4mOOGlqiIZcy1q11GGdhsJ7ZIYwOic+xkWbEM5e7Xqok&#10;yaTDzvNCi4N9am39tTs6DT+P1fP65Y7mB0Uf6n3rNlX9iVrf3kzrBxBkJ/oLw68+q0PJTvtw9CaK&#10;XoNaJqxODNIFCA5kqcpA7JksshRkWcj/L5QXAAAA//8DAFBLAQItABQABgAIAAAAIQC2gziS/gAA&#10;AOEBAAATAAAAAAAAAAAAAAAAAAAAAABbQ29udGVudF9UeXBlc10ueG1sUEsBAi0AFAAGAAgAAAAh&#10;ADj9If/WAAAAlAEAAAsAAAAAAAAAAAAAAAAALwEAAF9yZWxzLy5yZWxzUEsBAi0AFAAGAAgAAAAh&#10;AFiKJwsTAgAA/wMAAA4AAAAAAAAAAAAAAAAALgIAAGRycy9lMm9Eb2MueG1sUEsBAi0AFAAGAAgA&#10;AAAhAH/dlGDgAAAACgEAAA8AAAAAAAAAAAAAAAAAbQQAAGRycy9kb3ducmV2LnhtbFBLBQYAAAAA&#10;BAAEAPMAAAB6BQAAAAA=&#10;" stroked="f">
                <v:textbox style="mso-fit-shape-to-text:t">
                  <w:txbxContent>
                    <w:p w14:paraId="1916CA7D" w14:textId="6CC4999F" w:rsidR="006D2D74" w:rsidRPr="00B056C5" w:rsidRDefault="006D2D7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Hemal Patel</w:t>
                      </w:r>
                    </w:p>
                    <w:p w14:paraId="64D397DC" w14:textId="3B82002D" w:rsidR="006D2D74" w:rsidRPr="00B056C5" w:rsidRDefault="006D2D7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EXP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247">
        <w:rPr>
          <w:noProof/>
        </w:rPr>
        <w:drawing>
          <wp:inline distT="0" distB="0" distL="0" distR="0" wp14:anchorId="6BC86DC5" wp14:editId="7CF0C306">
            <wp:extent cx="1342930" cy="1228725"/>
            <wp:effectExtent l="0" t="0" r="0" b="0"/>
            <wp:docPr id="3" name="Picture 3" descr="A person folding the arm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folding the arms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712" cy="12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74DE" w14:textId="3FAEAF71" w:rsidR="00EA5CC8" w:rsidRDefault="006D2D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2B8D529A" wp14:editId="6B4DA51B">
                <wp:simplePos x="0" y="0"/>
                <wp:positionH relativeFrom="column">
                  <wp:posOffset>1780540</wp:posOffset>
                </wp:positionH>
                <wp:positionV relativeFrom="paragraph">
                  <wp:posOffset>181610</wp:posOffset>
                </wp:positionV>
                <wp:extent cx="3152775" cy="1404620"/>
                <wp:effectExtent l="0" t="0" r="9525" b="889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23DA" w14:textId="2F633FF6" w:rsidR="006D2D74" w:rsidRPr="00B056C5" w:rsidRDefault="006D2D7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</w:t>
                            </w:r>
                            <w:r w:rsidR="00645D34"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Justin Pattison</w:t>
                            </w:r>
                          </w:p>
                          <w:p w14:paraId="2AA7690A" w14:textId="14040F73" w:rsidR="006D2D74" w:rsidRPr="00B056C5" w:rsidRDefault="006D2D7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</w:t>
                            </w:r>
                            <w:r w:rsidR="00645D34"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Wynndalco Enterprise,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D529A" id="_x0000_s1039" type="#_x0000_t202" style="position:absolute;margin-left:140.2pt;margin-top:14.3pt;width:248.25pt;height:110.6pt;z-index:25165825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H7FAIAAP8DAAAOAAAAZHJzL2Uyb0RvYy54bWysk99u2yAUxu8n7R0Q94udNGlaK07Vpcs0&#10;qfsjdXsAjHGMhjnsQGJnT78DTtOou5vmCwQ+8HHO73ys7obOsINCr8GWfDrJOVNWQq3truQ/vm/f&#10;3XD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kn5eTRez5XLBmaTYdJ7Pr2epLZkono879OGjgo7FScmRuprkxeHRh5iOKJ63xNs8GF1vtTFp&#10;gbtqY5AdBDlgm75UwattxrK+5LeL2SIpW4jnkzk6HcihRnclv8njN3om4vhg67QlCG3GOWVi7IlP&#10;RDLCCUM1MF1TeVfxcORVQX0kYgijI+kF0aQF/M1ZT24suf+1F6g4M58sUb+dzufRvmkxXywJEcPL&#10;SHUZEVaSVMkDZ+N0E5LlEw93T93Z6sTtJZNTzuSyhPP0IqKNL9dp18u7Xf8BAAD//wMAUEsDBBQA&#10;BgAIAAAAIQCE7Czn3gAAAAoBAAAPAAAAZHJzL2Rvd25yZXYueG1sTI89T8MwEIZ3JP6DdUhs1KEq&#10;aRriVBUVCwMSBQlGN3biCPts2W4a/j3XCbb7ePTec812dpZNOqbRo4D7RQFMY+fViIOAj/fnuwpY&#10;yhKVtB61gB+dYNteXzWyVv6Mb3o65IFRCKZaCjA5h5rz1BntZFr4oJF2vY9OZmrjwFWUZwp3li+L&#10;ouROjkgXjAz6yeju+3ByAj6dGdU+vn71yk77l373EOYYhLi9mXePwLKe8x8MF31Sh5acjv6EKjEr&#10;YFkVK0IvRQmMgPW63AA70mC1qYC3Df//QvsLAAD//wMAUEsBAi0AFAAGAAgAAAAhALaDOJL+AAAA&#10;4QEAABMAAAAAAAAAAAAAAAAAAAAAAFtDb250ZW50X1R5cGVzXS54bWxQSwECLQAUAAYACAAAACEA&#10;OP0h/9YAAACUAQAACwAAAAAAAAAAAAAAAAAvAQAAX3JlbHMvLnJlbHNQSwECLQAUAAYACAAAACEA&#10;Rn0x+xQCAAD/AwAADgAAAAAAAAAAAAAAAAAuAgAAZHJzL2Uyb0RvYy54bWxQSwECLQAUAAYACAAA&#10;ACEAhOws594AAAAKAQAADwAAAAAAAAAAAAAAAABuBAAAZHJzL2Rvd25yZXYueG1sUEsFBgAAAAAE&#10;AAQA8wAAAHkFAAAAAA==&#10;" stroked="f">
                <v:textbox style="mso-fit-shape-to-text:t">
                  <w:txbxContent>
                    <w:p w14:paraId="4DC023DA" w14:textId="2F633FF6" w:rsidR="006D2D74" w:rsidRPr="00B056C5" w:rsidRDefault="006D2D7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</w:t>
                      </w:r>
                      <w:r w:rsidR="00645D34"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Justin Pattison</w:t>
                      </w:r>
                    </w:p>
                    <w:p w14:paraId="2AA7690A" w14:textId="14040F73" w:rsidR="006D2D74" w:rsidRPr="00B056C5" w:rsidRDefault="006D2D7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</w:t>
                      </w:r>
                      <w:r w:rsidR="00645D34"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Wynndalco Enterprise,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6C6">
        <w:rPr>
          <w:noProof/>
        </w:rPr>
        <w:drawing>
          <wp:inline distT="0" distB="0" distL="0" distR="0" wp14:anchorId="3CAE07FF" wp14:editId="59A00EB7">
            <wp:extent cx="933450" cy="1432846"/>
            <wp:effectExtent l="0" t="0" r="0" b="0"/>
            <wp:docPr id="17" name="Picture 17" descr="A person wearing glasses and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erson wearing glasses and a suit&#10;&#10;Description automatically generated with medium confidenc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258" cy="145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920A6" w14:textId="7DE5521F" w:rsidR="00EA5CC8" w:rsidRDefault="00645D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618C6B44" wp14:editId="61492D2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81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EFFA" w14:textId="52E1649E" w:rsidR="00645D34" w:rsidRPr="00B056C5" w:rsidRDefault="00645D3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Daniel Prokop</w:t>
                            </w:r>
                          </w:p>
                          <w:p w14:paraId="2BDDD52B" w14:textId="4D8F1C64" w:rsidR="00645D34" w:rsidRPr="00B056C5" w:rsidRDefault="00645D3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 HDR,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C6B44" id="_x0000_s1040" type="#_x0000_t202" style="position:absolute;margin-left:0;margin-top:14.4pt;width:185.9pt;height:110.6pt;z-index:251658255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NT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o7lxcORVwX1IxFDGB1JL4gmLeAfznpyY8n974NAxZn5bIn6ajqfR/umxXzxnhAxvIxU&#10;lxFhJUmVPHA2TrchWT7xcLfUnZ1O3F4yOeVMLks4Ty8i2vhynXa9vNvNEwAAAP//AwBQSwMEFAAG&#10;AAgAAAAhAE7fRbndAAAABwEAAA8AAABkcnMvZG93bnJldi54bWxMj81Ow0AMhO9IvMPKSFwQ3U0Q&#10;UIVsqvJ34daSSj26iZsEsrtR1m0DT485wc3jsWY+54vJ9epIY+yCt5DMDCjyVag731go31+v56Ai&#10;o6+xD54sfFGERXF+lmNWh5Nf0XHNjZIQHzO00DIPmdaxaslhnIWBvHj7MDpkkWOj6xFPEu56nRpz&#10;px12XhpaHOippepzfXAWvh/L5+XLFSf7lLfpZuXeyuoDrb28mJYPoJgm/juGX3xBh0KYduHg66h6&#10;C/IIW0jnwi/uzX0iw04Wt8aALnL9n7/4AQAA//8DAFBLAQItABQABgAIAAAAIQC2gziS/gAAAOEB&#10;AAATAAAAAAAAAAAAAAAAAAAAAABbQ29udGVudF9UeXBlc10ueG1sUEsBAi0AFAAGAAgAAAAhADj9&#10;If/WAAAAlAEAAAsAAAAAAAAAAAAAAAAALwEAAF9yZWxzLy5yZWxzUEsBAi0AFAAGAAgAAAAhAHcw&#10;01MTAgAA/wMAAA4AAAAAAAAAAAAAAAAALgIAAGRycy9lMm9Eb2MueG1sUEsBAi0AFAAGAAgAAAAh&#10;AE7fRbndAAAABwEAAA8AAAAAAAAAAAAAAAAAbQQAAGRycy9kb3ducmV2LnhtbFBLBQYAAAAABAAE&#10;APMAAAB3BQAAAAA=&#10;" stroked="f">
                <v:textbox style="mso-fit-shape-to-text:t">
                  <w:txbxContent>
                    <w:p w14:paraId="1CC3EFFA" w14:textId="52E1649E" w:rsidR="00645D34" w:rsidRPr="00B056C5" w:rsidRDefault="00645D3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Daniel Prokop</w:t>
                      </w:r>
                    </w:p>
                    <w:p w14:paraId="2BDDD52B" w14:textId="4D8F1C64" w:rsidR="00645D34" w:rsidRPr="00B056C5" w:rsidRDefault="00645D3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 HDR, Inc.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62B">
        <w:rPr>
          <w:noProof/>
        </w:rPr>
        <w:drawing>
          <wp:inline distT="0" distB="0" distL="0" distR="0" wp14:anchorId="22D0420B" wp14:editId="292A535A">
            <wp:extent cx="1066800" cy="144508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21" cy="145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C1D75" w14:textId="7A0ED139" w:rsidR="00EA5CC8" w:rsidRDefault="00645D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57D7EE1" wp14:editId="47BAFA44">
                <wp:simplePos x="0" y="0"/>
                <wp:positionH relativeFrom="column">
                  <wp:posOffset>1781175</wp:posOffset>
                </wp:positionH>
                <wp:positionV relativeFrom="paragraph">
                  <wp:posOffset>186690</wp:posOffset>
                </wp:positionV>
                <wp:extent cx="3390900" cy="1404620"/>
                <wp:effectExtent l="0" t="0" r="0" b="889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5114" w14:textId="28794277" w:rsidR="00645D34" w:rsidRPr="00B056C5" w:rsidRDefault="00645D3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Nominee: </w:t>
                            </w:r>
                            <w:r w:rsidR="00B056C5"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Gavin Risley</w:t>
                            </w:r>
                          </w:p>
                          <w:p w14:paraId="58D70812" w14:textId="2DBDE65F" w:rsidR="00645D34" w:rsidRPr="00B056C5" w:rsidRDefault="00645D34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Firm:</w:t>
                            </w:r>
                            <w:r w:rsidR="00B056C5"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Klingner &amp; Associates, 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D7EE1" id="_x0000_s1041" type="#_x0000_t202" style="position:absolute;margin-left:140.25pt;margin-top:14.7pt;width:267pt;height:110.6pt;z-index:25165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i3EwIAAP8DAAAOAAAAZHJzL2Uyb0RvYy54bWysk99u2yAUxu8n7R0Q94udNOkaK07Vpcs0&#10;qfsjdXsAjHGMhjnsQGJnT98DTtOou5vmCwQ+8HHO73ysbofOsINCr8GWfDrJOVNWQq3truQ/f2zf&#10;3XDmg7C1MGBVyY/K89v12zer3hVqBi2YWiEjEeuL3pW8DcEVWeZlqzrhJ+CUpWAD2IlAS9xlNYqe&#10;1DuTzfL8OusBa4cglff0934M8nXSbxolw7em8SowU3LKLaQR01jFMVuvRLFD4VotT2mIf8iiE9rS&#10;pWepexEE26P+S6rTEsFDEyYSugyaRkuVaqBqpvmrah5b4VSqheB4d8bk/5+s/Hp4dN+RheEDDNTA&#10;VIR3DyB/eWZh0wq7U3eI0LdK1HTxNCLLeueL09GI2hc+ilT9F6ipyWIfIAkNDXaRCtXJSJ0acDxD&#10;V0Ngkn5eXS3zZU4hSbHpPJ9fz1JbMlE8H3fowycFHYuTkiN1NcmLw4MPMR1RPG+Jt3kwut5qY9IC&#10;d9XGIDsIcsA2famCV9uMZX3Jl4vZIilbiOeTOTodyKFGdyW/yeM3eibi+GjrtCUIbcY5ZWLsiU9E&#10;MsIJQzUwXVN5i3g48qqgPhIxhNGR9IJo0gL+4awnN5bc/94LVJyZz5aoL6fzebRvWswX7wkRw8tI&#10;dRkRVpJUyQNn43QTkuUTD3dH3dnqxO0lk1PO5LKE8/Qioo0v12nXy7tdPwEAAP//AwBQSwMEFAAG&#10;AAgAAAAhAPJRBfvfAAAACgEAAA8AAABkcnMvZG93bnJldi54bWxMj81OwzAQhO9IvIO1SNyo3aqp&#10;0jROVVFx4YBEQYKjG2/iiPhHtpuGt2c5wW13ZjT7bb2f7cgmjGnwTsJyIYCha70eXC/h/e3poQSW&#10;snJajd6hhG9MsG9ub2pVaX91rzidcs+oxKVKSTA5h4rz1Bq0Ki18QEde56NVmdbYcx3VlcrtyFdC&#10;bLhVg6MLRgV8NNh+nS5Wwoc1gz7Gl89Oj9PxuTsUYY5Byvu7+bADlnHOf2H4xSd0aIjp7C9OJzZK&#10;WJWioCgN2zUwCpTLNQlnEgqxAd7U/P8LzQ8AAAD//wMAUEsBAi0AFAAGAAgAAAAhALaDOJL+AAAA&#10;4QEAABMAAAAAAAAAAAAAAAAAAAAAAFtDb250ZW50X1R5cGVzXS54bWxQSwECLQAUAAYACAAAACEA&#10;OP0h/9YAAACUAQAACwAAAAAAAAAAAAAAAAAvAQAAX3JlbHMvLnJlbHNQSwECLQAUAAYACAAAACEA&#10;bNiotxMCAAD/AwAADgAAAAAAAAAAAAAAAAAuAgAAZHJzL2Uyb0RvYy54bWxQSwECLQAUAAYACAAA&#10;ACEA8lEF+98AAAAKAQAADwAAAAAAAAAAAAAAAABtBAAAZHJzL2Rvd25yZXYueG1sUEsFBgAAAAAE&#10;AAQA8wAAAHkFAAAAAA==&#10;" stroked="f">
                <v:textbox style="mso-fit-shape-to-text:t">
                  <w:txbxContent>
                    <w:p w14:paraId="5E225114" w14:textId="28794277" w:rsidR="00645D34" w:rsidRPr="00B056C5" w:rsidRDefault="00645D3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Nominee: </w:t>
                      </w:r>
                      <w:r w:rsidR="00B056C5"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Gavin Risley</w:t>
                      </w:r>
                    </w:p>
                    <w:p w14:paraId="58D70812" w14:textId="2DBDE65F" w:rsidR="00645D34" w:rsidRPr="00B056C5" w:rsidRDefault="00645D34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Firm:</w:t>
                      </w:r>
                      <w:r w:rsidR="00B056C5"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Klingner &amp; Associates, PC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6C6">
        <w:rPr>
          <w:noProof/>
        </w:rPr>
        <w:drawing>
          <wp:inline distT="0" distB="0" distL="0" distR="0" wp14:anchorId="66F465DE" wp14:editId="1656885C">
            <wp:extent cx="1066800" cy="1600200"/>
            <wp:effectExtent l="0" t="0" r="0" b="0"/>
            <wp:docPr id="11" name="Picture 1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in a suit and tie&#10;&#10;Description automatically generated with medium confidenc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2" cy="160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E8382" w14:textId="06FB59CB" w:rsidR="007866C6" w:rsidRDefault="00B056C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73B07724" wp14:editId="42182335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505200" cy="1404620"/>
                <wp:effectExtent l="0" t="0" r="0" b="889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FE455" w14:textId="1EB0209D" w:rsidR="00B056C5" w:rsidRPr="00B056C5" w:rsidRDefault="00B056C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Kim Sumrak</w:t>
                            </w:r>
                          </w:p>
                          <w:p w14:paraId="65DFDDA8" w14:textId="7B40D872" w:rsidR="00B056C5" w:rsidRPr="00B056C5" w:rsidRDefault="00B056C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Firm: Hanson Professional Services Inc.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07724" id="_x0000_s1042" type="#_x0000_t202" style="position:absolute;margin-left:140.25pt;margin-top:14.25pt;width:276pt;height:110.6pt;z-index:25165825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LBEwIAAP8DAAAOAAAAZHJzL2Uyb0RvYy54bWysk99u2yAUxu8n7R0Q94udLMlaK07Vpcs0&#10;qfsjtXsAjHGMhjnsQGJnT78DTtOou6vmCwQ+8HHO73ysbobOsINCr8GWfDrJOVNWQq3truQ/H7fv&#10;rjjzQdhaGLCq5Efl+c367ZtV7wo1gxZMrZCRiPVF70rehuCKLPOyVZ3wE3DKUrAB7ESgJe6yGkVP&#10;6p3JZnm+zHrA2iFI5T39vRuDfJ30m0bJ8L1pvArMlJxyC2nENFZxzNYrUexQuFbLUxriFVl0Qlu6&#10;9Cx1J4Jge9T/SHVaInhowkRCl0HTaKlSDVTNNH9RzUMrnEq1EBzvzpj8/5OV3w4P7geyMHyEgRqY&#10;ivDuHuQvzyxsWmF36hYR+laJmi6eRmRZ73xxOhpR+8JHkar/CjU1WewDJKGhwS5SoToZqVMDjmfo&#10;aghM0s/3i3xBneRMUmw6z+fLWWpLJoqn4w59+KygY3FScqSuJnlxuPchpiOKpy3xNg9G11ttTFrg&#10;rtoYZAdBDtimL1XwYpuxrC/59WK2SMoW4vlkjk4HcqjRXcmv8viNnok4Ptk6bQlCm3FOmRh74hOR&#10;jHDCUA1M11TeMh6OvCqoj0QMYXQkvSCatIB/OOvJjSX3v/cCFWfmiyXq19P5PNo3LeaLD4SI4WWk&#10;uowIK0mq5IGzcboJyfKJh7ul7mx14vacySlnclnCeXoR0caX67Tr+d2u/wIAAP//AwBQSwMEFAAG&#10;AAgAAAAhALRDWa/dAAAACgEAAA8AAABkcnMvZG93bnJldi54bWxMj09PwzAMxe9IfIfISNxYSmGs&#10;lKbTxMSFAxIDaRyzxm0q8k9J1pVvj3eCk5/tp+efm/VsDZswptE7AbeLAhi6zqvRDQI+P15uKmAp&#10;S6ek8Q4F/GCCdXt50cha+ZN7x2mXB0YhLtVSgM451JynTqOVaeEDOtr1PlqZqY0DV1GeKNwaXhbF&#10;A7dydHRBy4DPGrvv3dEK2Fs9qm18++qVmbav/WYZ5hiEuL6aN0/AMs75zwxnfEKHlpgO/uhUYkZA&#10;WRVLsp4FVTJUdyWJAw3uH1fA24b/f6H9BQAA//8DAFBLAQItABQABgAIAAAAIQC2gziS/gAAAOEB&#10;AAATAAAAAAAAAAAAAAAAAAAAAABbQ29udGVudF9UeXBlc10ueG1sUEsBAi0AFAAGAAgAAAAhADj9&#10;If/WAAAAlAEAAAsAAAAAAAAAAAAAAAAALwEAAF9yZWxzLy5yZWxzUEsBAi0AFAAGAAgAAAAhAGgA&#10;QsETAgAA/wMAAA4AAAAAAAAAAAAAAAAALgIAAGRycy9lMm9Eb2MueG1sUEsBAi0AFAAGAAgAAAAh&#10;ALRDWa/dAAAACgEAAA8AAAAAAAAAAAAAAAAAbQQAAGRycy9kb3ducmV2LnhtbFBLBQYAAAAABAAE&#10;APMAAAB3BQAAAAA=&#10;" stroked="f">
                <v:textbox style="mso-fit-shape-to-text:t">
                  <w:txbxContent>
                    <w:p w14:paraId="6B1FE455" w14:textId="1EB0209D" w:rsidR="00B056C5" w:rsidRPr="00B056C5" w:rsidRDefault="00B056C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Kim Sumrak</w:t>
                      </w:r>
                    </w:p>
                    <w:p w14:paraId="65DFDDA8" w14:textId="7B40D872" w:rsidR="00B056C5" w:rsidRPr="00B056C5" w:rsidRDefault="00B056C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Firm: Hanson Professional Services Inc.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6C6">
        <w:rPr>
          <w:noProof/>
        </w:rPr>
        <w:drawing>
          <wp:inline distT="0" distB="0" distL="0" distR="0" wp14:anchorId="39073342" wp14:editId="2B3946F7">
            <wp:extent cx="990600" cy="1485900"/>
            <wp:effectExtent l="0" t="0" r="0" b="0"/>
            <wp:docPr id="5" name="Picture 5" descr="A picture containing person, wall, indoor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wall, indoor, sui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04" cy="148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5A5D" w14:textId="43DBC92E" w:rsidR="00EA5CC8" w:rsidRDefault="00B056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1C1C1FA" wp14:editId="569E344C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943350" cy="1404620"/>
                <wp:effectExtent l="0" t="0" r="0" b="889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74C2" w14:textId="6CC375EE" w:rsidR="00B056C5" w:rsidRPr="00B056C5" w:rsidRDefault="00B056C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Nominee: Becca Wagner</w:t>
                            </w:r>
                          </w:p>
                          <w:p w14:paraId="21901F74" w14:textId="0275F82C" w:rsidR="00B056C5" w:rsidRPr="00B056C5" w:rsidRDefault="00B056C5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056C5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Firm: Hanson Professional Services Inc.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1C1FA" id="_x0000_s1043" type="#_x0000_t202" style="position:absolute;margin-left:140.25pt;margin-top:14.25pt;width:310.5pt;height:110.6pt;z-index:25165825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MNEwIAAP8DAAAOAAAAZHJzL2Uyb0RvYy54bWysk9uO2yAQhu8r9R0Q942d0+7GirPaZpuq&#10;0vYgbfsAGOMYFTN0ILG3T98BZ7PR9q6qLxB44Gfmm5/17dAZdlToNdiSTyc5Z8pKqLXdl/zH9927&#10;G858ELYWBqwq+ZPy/Hbz9s26d4WaQQumVshIxPqidyVvQ3BFlnnZqk74CThlKdgAdiLQEvdZjaIn&#10;9c5kszy/ynrA2iFI5T39vR+DfJP0m0bJ8LVpvArMlJxyC2nENFZxzDZrUexRuFbLUxriH7LohLZ0&#10;6VnqXgTBDqj/kuq0RPDQhImELoOm0VKlGqiaaf6qmsdWOJVqITjenTH5/ycrvxwf3TdkYXgPAzUw&#10;FeHdA8ifnlnYtsLu1R0i9K0SNV08jciy3vnidDSi9oWPIlX/GWpqsjgESEJDg12kQnUyUqcGPJ2h&#10;qyEwST/nq8V8vqSQpNh0kS+uZqktmSiejzv04aOCjsVJyZG6muTF8cGHmI4onrfE2zwYXe+0MWmB&#10;+2prkB0FOWCXvlTBq23Gsr7kq+VsmZQtxPPJHJ0O5FCju5Lf5PEbPRNxfLB12hKENuOcMjH2xCci&#10;GeGEoRqYrqm863g48qqgfiJiCKMj6QXRpAX8zVlPbiy5/3UQqDgznyxRX00Xi2jftFgsrwkRw8tI&#10;dRkRVpJUyQNn43QbkuUTD3dH3dnpxO0lk1PO5LKE8/Qioo0v12nXy7vd/AEAAP//AwBQSwMEFAAG&#10;AAgAAAAhABHlF0DdAAAACgEAAA8AAABkcnMvZG93bnJldi54bWxMj09PwzAMxe9IfIfISNxYsonB&#10;VppOExMXDkgMJDhmjdtU5J+SrCvfHu/ETn62n55/rjeTs2zElIfgJcxnAhj6NujB9xI+P17uVsBy&#10;UV4rGzxK+MUMm+b6qlaVDif/juO+9IxCfK6UBFNKrDjPrUGn8ixE9LTrQnKqUJt6rpM6UbizfCHE&#10;A3dq8HTBqIjPBtuf/dFJ+HJm0Lv09t1pO+5eu+0yTilKeXszbZ+AFZzKvxnO+IQODTEdwtHrzKyE&#10;xUosyXoWVMmwFnMSBxrcrx+BNzW/fKH5AwAA//8DAFBLAQItABQABgAIAAAAIQC2gziS/gAAAOEB&#10;AAATAAAAAAAAAAAAAAAAAAAAAABbQ29udGVudF9UeXBlc10ueG1sUEsBAi0AFAAGAAgAAAAhADj9&#10;If/WAAAAlAEAAAsAAAAAAAAAAAAAAAAALwEAAF9yZWxzLy5yZWxzUEsBAi0AFAAGAAgAAAAhAMF/&#10;Ew0TAgAA/wMAAA4AAAAAAAAAAAAAAAAALgIAAGRycy9lMm9Eb2MueG1sUEsBAi0AFAAGAAgAAAAh&#10;ABHlF0DdAAAACgEAAA8AAAAAAAAAAAAAAAAAbQQAAGRycy9kb3ducmV2LnhtbFBLBQYAAAAABAAE&#10;APMAAAB3BQAAAAA=&#10;" stroked="f">
                <v:textbox style="mso-fit-shape-to-text:t">
                  <w:txbxContent>
                    <w:p w14:paraId="330B74C2" w14:textId="6CC375EE" w:rsidR="00B056C5" w:rsidRPr="00B056C5" w:rsidRDefault="00B056C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>Nominee: Becca Wagner</w:t>
                      </w:r>
                    </w:p>
                    <w:p w14:paraId="21901F74" w14:textId="0275F82C" w:rsidR="00B056C5" w:rsidRPr="00B056C5" w:rsidRDefault="00B056C5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056C5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Firm: Hanson Professional Services Inc.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6C6">
        <w:rPr>
          <w:noProof/>
        </w:rPr>
        <w:drawing>
          <wp:inline distT="0" distB="0" distL="0" distR="0" wp14:anchorId="70C0EDB9" wp14:editId="5521F860">
            <wp:extent cx="1028700" cy="1543050"/>
            <wp:effectExtent l="0" t="0" r="0" b="0"/>
            <wp:docPr id="6" name="Picture 6" descr="A picture containing person, smil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smiling, posing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85" cy="15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B823" w14:textId="77777777" w:rsidR="00EA5CC8" w:rsidRPr="00B056C5" w:rsidRDefault="00EA5CC8">
      <w:pPr>
        <w:rPr>
          <w:noProof/>
        </w:rPr>
      </w:pPr>
    </w:p>
    <w:p w14:paraId="2F01B865" w14:textId="77777777" w:rsidR="00EA5CC8" w:rsidRDefault="00EA5CC8">
      <w:pPr>
        <w:rPr>
          <w:noProof/>
        </w:rPr>
      </w:pPr>
    </w:p>
    <w:p w14:paraId="3B2E6269" w14:textId="09EFF88E" w:rsidR="00EA5CC8" w:rsidRDefault="00EA5CC8">
      <w:pPr>
        <w:rPr>
          <w:noProof/>
        </w:rPr>
      </w:pPr>
    </w:p>
    <w:p w14:paraId="6C8BAD4D" w14:textId="77777777" w:rsidR="00EA5CC8" w:rsidRDefault="00EA5CC8">
      <w:pPr>
        <w:rPr>
          <w:noProof/>
        </w:rPr>
      </w:pPr>
    </w:p>
    <w:p w14:paraId="0096185B" w14:textId="77777777" w:rsidR="00EA5CC8" w:rsidRDefault="00EA5CC8">
      <w:pPr>
        <w:rPr>
          <w:noProof/>
        </w:rPr>
      </w:pPr>
    </w:p>
    <w:p w14:paraId="48F535D2" w14:textId="7424933A" w:rsidR="00EA5CC8" w:rsidRDefault="00EA5CC8">
      <w:pPr>
        <w:rPr>
          <w:noProof/>
        </w:rPr>
      </w:pPr>
    </w:p>
    <w:p w14:paraId="7A9E476F" w14:textId="7C59332B" w:rsidR="00F23F9D" w:rsidRDefault="00F23F9D"/>
    <w:sectPr w:rsidR="00F2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2B"/>
    <w:rsid w:val="00125247"/>
    <w:rsid w:val="00645D34"/>
    <w:rsid w:val="006B362B"/>
    <w:rsid w:val="006D2D74"/>
    <w:rsid w:val="007020F9"/>
    <w:rsid w:val="007866C6"/>
    <w:rsid w:val="007E145F"/>
    <w:rsid w:val="007E374D"/>
    <w:rsid w:val="00831A19"/>
    <w:rsid w:val="00A76D01"/>
    <w:rsid w:val="00AC56BE"/>
    <w:rsid w:val="00B056C5"/>
    <w:rsid w:val="00B13E54"/>
    <w:rsid w:val="00C50C69"/>
    <w:rsid w:val="00D01935"/>
    <w:rsid w:val="00EA5CC8"/>
    <w:rsid w:val="00F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082B"/>
  <w15:chartTrackingRefBased/>
  <w15:docId w15:val="{A9DE65C3-BA76-470B-AB0C-F2E4CB3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49e697-c866-4dc4-b9bc-b321e7937d60" xsi:nil="true"/>
    <lcf76f155ced4ddcb4097134ff3c332f xmlns="0b2dd60a-8ffc-4dfb-81ff-74eb16b47b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F5786807E84EBDEB286852798BBB" ma:contentTypeVersion="16" ma:contentTypeDescription="Create a new document." ma:contentTypeScope="" ma:versionID="53c4a5b55c43dbde317ab20ca04ffb4f">
  <xsd:schema xmlns:xsd="http://www.w3.org/2001/XMLSchema" xmlns:xs="http://www.w3.org/2001/XMLSchema" xmlns:p="http://schemas.microsoft.com/office/2006/metadata/properties" xmlns:ns2="0b2dd60a-8ffc-4dfb-81ff-74eb16b47b0e" xmlns:ns3="9349e697-c866-4dc4-b9bc-b321e7937d60" targetNamespace="http://schemas.microsoft.com/office/2006/metadata/properties" ma:root="true" ma:fieldsID="bea68cf619729c5ebfadc04e36556602" ns2:_="" ns3:_="">
    <xsd:import namespace="0b2dd60a-8ffc-4dfb-81ff-74eb16b47b0e"/>
    <xsd:import namespace="9349e697-c866-4dc4-b9bc-b321e7937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d60a-8ffc-4dfb-81ff-74eb16b47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d88e45-8766-421b-ac46-e0900d2fda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9e697-c866-4dc4-b9bc-b321e7937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85972-9e8b-4e8e-a6d3-1c06cc408e1e}" ma:internalName="TaxCatchAll" ma:showField="CatchAllData" ma:web="9349e697-c866-4dc4-b9bc-b321e7937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DBE4D-71F4-4527-8E61-084C40375EC9}">
  <ds:schemaRefs>
    <ds:schemaRef ds:uri="http://schemas.microsoft.com/office/2006/metadata/properties"/>
    <ds:schemaRef ds:uri="http://schemas.microsoft.com/office/infopath/2007/PartnerControls"/>
    <ds:schemaRef ds:uri="9349e697-c866-4dc4-b9bc-b321e7937d60"/>
    <ds:schemaRef ds:uri="0b2dd60a-8ffc-4dfb-81ff-74eb16b47b0e"/>
  </ds:schemaRefs>
</ds:datastoreItem>
</file>

<file path=customXml/itemProps2.xml><?xml version="1.0" encoding="utf-8"?>
<ds:datastoreItem xmlns:ds="http://schemas.openxmlformats.org/officeDocument/2006/customXml" ds:itemID="{F0BA9F29-F434-47F1-8B74-A25C631C6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7825B-2133-4758-9B9A-B6F9155DA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dd60a-8ffc-4dfb-81ff-74eb16b47b0e"/>
    <ds:schemaRef ds:uri="9349e697-c866-4dc4-b9bc-b321e7937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Condon</dc:creator>
  <cp:keywords/>
  <dc:description/>
  <cp:lastModifiedBy>Sydney Condon</cp:lastModifiedBy>
  <cp:revision>2</cp:revision>
  <dcterms:created xsi:type="dcterms:W3CDTF">2022-08-25T15:51:00Z</dcterms:created>
  <dcterms:modified xsi:type="dcterms:W3CDTF">2022-08-25T15:51:00Z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0x010100E14AF5786807E84EBDEB286852798BBB</vt:lpwstr>
  </property>
</Properties>
</file>